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F" w:rsidRDefault="00197F7F" w:rsidP="00197F7F">
      <w:pPr>
        <w:pStyle w:val="2"/>
      </w:pPr>
      <w:r>
        <w:t xml:space="preserve">Петр </w:t>
      </w:r>
      <w:proofErr w:type="spellStart"/>
      <w:r>
        <w:t>Перминов</w:t>
      </w:r>
      <w:proofErr w:type="spellEnd"/>
    </w:p>
    <w:p w:rsidR="00197F7F" w:rsidRDefault="00197F7F" w:rsidP="00197F7F">
      <w:pPr>
        <w:pStyle w:val="a4"/>
      </w:pPr>
      <w:r>
        <w:t>Умри, бабка, умри!</w:t>
      </w:r>
    </w:p>
    <w:p w:rsidR="00197F7F" w:rsidRPr="00197F7F" w:rsidRDefault="00197F7F" w:rsidP="00197F7F">
      <w:hyperlink r:id="rId4" w:history="1">
        <w:r w:rsidRPr="00201F9D">
          <w:rPr>
            <w:rStyle w:val="a3"/>
          </w:rPr>
          <w:t>Библиотека Литературного общества «Тьма»</w:t>
        </w:r>
      </w:hyperlink>
    </w:p>
    <w:p w:rsidR="00197F7F" w:rsidRDefault="00197F7F" w:rsidP="00197F7F">
      <w:r>
        <w:t xml:space="preserve">Проклятая старая ведьма! Когда же </w:t>
      </w:r>
      <w:proofErr w:type="gramStart"/>
      <w:r>
        <w:t>ты</w:t>
      </w:r>
      <w:proofErr w:type="gramEnd"/>
      <w:r>
        <w:t xml:space="preserve"> наконец </w:t>
      </w:r>
      <w:proofErr w:type="spellStart"/>
      <w:r>
        <w:t>сдохнешь</w:t>
      </w:r>
      <w:proofErr w:type="spellEnd"/>
      <w:r>
        <w:t xml:space="preserve">?! Господи, ну что я такого сделал?! За что мне все это?! За что Ты меня так караешь? Впрочем, какая, к черту, разница - Тебя ведь все равно нет! А был бы, то не допустил бы такого... </w:t>
      </w:r>
    </w:p>
    <w:p w:rsidR="00197F7F" w:rsidRDefault="00197F7F" w:rsidP="00197F7F">
      <w:r>
        <w:t xml:space="preserve">Парадоксально, но ведь когда-то это было моей бабушкой! Милой старушкой, нежно любящей своего единственного внука, то есть меня. И кто бы мог подумать... страшная штука - маразм. Началось все с того, что мы с отцом перевезли ее к себе после пожара, в результате которого бабкина изба перестала существовать. Зря мы это сделали. Если по уму, так следовало отправить ее в дом </w:t>
      </w:r>
      <w:proofErr w:type="gramStart"/>
      <w:r>
        <w:t>престарелых</w:t>
      </w:r>
      <w:proofErr w:type="gramEnd"/>
      <w:r>
        <w:t xml:space="preserve">. Пока она жила одна, она, видимо, держала себя в руках, оставаясь в здравом уме и доброй памяти, а когда почувствовала заботу - тут-то и расслабилась... Не прошло и пары месяцев, как она начала капризничать по любому поводу, пускать слезу, обижаться по пустякам. Сначала конфликтовала с женой, потом на полном серьезе принялась ругаться с моей трехлетней дочерью. Недаром говорят: что старый, что малый - все едино. А потом эта старая </w:t>
      </w:r>
      <w:proofErr w:type="spellStart"/>
      <w:r>
        <w:t>стерва</w:t>
      </w:r>
      <w:proofErr w:type="spellEnd"/>
      <w:r>
        <w:t xml:space="preserve"> </w:t>
      </w:r>
      <w:proofErr w:type="spellStart"/>
      <w:r>
        <w:t>навбивала</w:t>
      </w:r>
      <w:proofErr w:type="spellEnd"/>
      <w:r>
        <w:t xml:space="preserve"> гвоздей в полированные дверцы шкафов, потому что ей, видите ли, не на что </w:t>
      </w:r>
      <w:proofErr w:type="spellStart"/>
      <w:r>
        <w:t>повешать</w:t>
      </w:r>
      <w:proofErr w:type="spellEnd"/>
      <w:r>
        <w:t xml:space="preserve"> ее макраме! И гвозди-то здоровые - сотка, не меньше! - поражаюсь, откуда силы взялись! И пошло - поехало... </w:t>
      </w:r>
    </w:p>
    <w:p w:rsidR="00197F7F" w:rsidRDefault="00197F7F" w:rsidP="00197F7F">
      <w:r>
        <w:t xml:space="preserve">Два года мы ее еще кое-как терпели, но теперь, когда она начала </w:t>
      </w:r>
      <w:proofErr w:type="gramStart"/>
      <w:r>
        <w:t>гадить</w:t>
      </w:r>
      <w:proofErr w:type="gramEnd"/>
      <w:r>
        <w:t xml:space="preserve"> в штаны, жить с ней под одной крышей стало просто невыносимо! Знаете, каково это - каждый день (да не по разу!) стирать панталоны, </w:t>
      </w:r>
      <w:proofErr w:type="spellStart"/>
      <w:proofErr w:type="gramStart"/>
      <w:r>
        <w:t>обосранные</w:t>
      </w:r>
      <w:proofErr w:type="spellEnd"/>
      <w:proofErr w:type="gramEnd"/>
      <w:r>
        <w:t xml:space="preserve"> полоумной старухой?! И не дай вам бог узнать! </w:t>
      </w:r>
    </w:p>
    <w:p w:rsidR="00197F7F" w:rsidRDefault="00197F7F" w:rsidP="00197F7F">
      <w:r>
        <w:t xml:space="preserve">Короче, как ни кощунственно это звучит, мы с отцом (ее родным сыном, между прочим) стали с нетерпением ждать, когда же к нашей старухе придет другая (та, что с косой). Увы! Несмотря на то, что на том свете ей давно уж прогулы ставят, моя "любимая" бабушка даже и не думает помирать. Более того, я думаю, что она </w:t>
      </w:r>
      <w:proofErr w:type="gramStart"/>
      <w:r>
        <w:t>представляет из себя</w:t>
      </w:r>
      <w:proofErr w:type="gramEnd"/>
      <w:r>
        <w:t xml:space="preserve"> некий природный феномен, уникум. Дело в том, что год назад она за каким-то чертом полезла на табурет, упала и сломала ногу в бедре. Это обстоятельство нас, конечно, не обрадовало, но и не огорчило особо. Сами понимаете, в таком возрасте переломы обычно уже не срастаются, и мы надеялись, что </w:t>
      </w:r>
      <w:proofErr w:type="gramStart"/>
      <w:r>
        <w:t>карга</w:t>
      </w:r>
      <w:proofErr w:type="gramEnd"/>
      <w:r>
        <w:t xml:space="preserve"> благополучно пролежит в постели до самой своей кончины, не ползая по квартире и не мозоля нам глаза. Тем более</w:t>
      </w:r>
      <w:proofErr w:type="gramStart"/>
      <w:r>
        <w:t>,</w:t>
      </w:r>
      <w:proofErr w:type="gramEnd"/>
      <w:r>
        <w:t xml:space="preserve"> что стирать обгаженные простыни нам было не привыкать. И что бы вы думали?! Сломанная кость срослась быстрее, чем у </w:t>
      </w:r>
      <w:proofErr w:type="gramStart"/>
      <w:r>
        <w:t>молодой</w:t>
      </w:r>
      <w:proofErr w:type="gramEnd"/>
      <w:r>
        <w:t xml:space="preserve">! В девяносто два года! </w:t>
      </w:r>
    </w:p>
    <w:p w:rsidR="00197F7F" w:rsidRDefault="00197F7F" w:rsidP="00197F7F">
      <w:r>
        <w:t xml:space="preserve">А недавно ее хватил инфаркт. Положили ее в кардиологию, в палату к еще трем таким же полоумным, страдающим недержанием, старухам. Ну, тут-то я по-настоящему обрадовался. Редко кто переживает инфаркт в ее-то годы. Каждые два часа я интересовался у врача, мол, как там она? Тот, бедный, наверное, умилился: до чего заботливый внук! Увы! В конце концов, все вышло как в том анекдоте про тещу: "Ну, как она, доктор?" - "Крепитесь! Новости неутешительные - идет на поправку". А тут как назло наш чертов водоканал перекрыл больнице воду, и всех больных досрочно выписали. Ну, не всех, конечно, а только тех, кто либо явно шел на поправку, либо совсем уж безнадежных. Моя "дорогая" бабуля, естественно, относилась к первой категории. Две недели, пока она валялась на больничной койке, мы жили как в раю, и вот, с сегодняшнего дня </w:t>
      </w:r>
      <w:r>
        <w:lastRenderedPageBreak/>
        <w:t xml:space="preserve">все </w:t>
      </w:r>
      <w:proofErr w:type="spellStart"/>
      <w:r>
        <w:t>по-новой</w:t>
      </w:r>
      <w:proofErr w:type="spellEnd"/>
      <w:r>
        <w:t xml:space="preserve"> - и </w:t>
      </w:r>
      <w:proofErr w:type="spellStart"/>
      <w:r>
        <w:t>обдристанные</w:t>
      </w:r>
      <w:proofErr w:type="spellEnd"/>
      <w:r>
        <w:t xml:space="preserve"> панталоны, и безумное брюзжание старой карги</w:t>
      </w:r>
      <w:proofErr w:type="gramStart"/>
      <w:r>
        <w:t xml:space="preserve">.... </w:t>
      </w:r>
      <w:proofErr w:type="gramEnd"/>
      <w:r>
        <w:t xml:space="preserve">На такси полсотни потратить пришлось, чтоб ее из больницы забрать. И ведь еще сопротивлялась, </w:t>
      </w:r>
    </w:p>
    <w:p w:rsidR="00197F7F" w:rsidRDefault="00197F7F" w:rsidP="00197F7F">
      <w:proofErr w:type="gramStart"/>
      <w:r>
        <w:t>гадина</w:t>
      </w:r>
      <w:proofErr w:type="gramEnd"/>
      <w:r>
        <w:t xml:space="preserve">, когда я ее в машину усаживал! Будь моя воля, я б ее там и бросил, посреди улицы - пускай валит на все четыре стороны. Но отец... Все-таки эта старая </w:t>
      </w:r>
      <w:proofErr w:type="spellStart"/>
      <w:r>
        <w:t>стерва</w:t>
      </w:r>
      <w:proofErr w:type="spellEnd"/>
      <w:r>
        <w:t xml:space="preserve"> ему мать родная. Самое обидное, что отец в командировке уже десять дней и неизвестно когда приедет, жена с дочерью уже месяц живут в деревне у тещи. Бросили меня. Оставили один на один с бабкой. </w:t>
      </w:r>
    </w:p>
    <w:p w:rsidR="00197F7F" w:rsidRDefault="00197F7F" w:rsidP="00197F7F">
      <w:r>
        <w:t xml:space="preserve">Лежит вон, на своем диване - </w:t>
      </w:r>
      <w:proofErr w:type="gramStart"/>
      <w:r>
        <w:t>дрыхнет</w:t>
      </w:r>
      <w:proofErr w:type="gramEnd"/>
      <w:r>
        <w:t xml:space="preserve">, сволочь. И храпит на всю квартиру. Что-то я раньше за ней храпа не замечал, это она после инфаркта начала. Взять бы </w:t>
      </w:r>
      <w:proofErr w:type="gramStart"/>
      <w:r>
        <w:t>сейчас</w:t>
      </w:r>
      <w:proofErr w:type="gramEnd"/>
      <w:r>
        <w:t xml:space="preserve"> да и удавить ее, пока спит! Надеть бельевую прищепку на нос и... Черт, а ведь это мысль! Нет, без шуток. Ведь это элементарно - подойти и перекрыть ей кислород, пока она спит. Кто будет разбираться в истинных причинах смерти?! </w:t>
      </w:r>
      <w:proofErr w:type="spellStart"/>
      <w:r>
        <w:t>Сдохла</w:t>
      </w:r>
      <w:proofErr w:type="spellEnd"/>
      <w:r>
        <w:t xml:space="preserve"> и </w:t>
      </w:r>
      <w:proofErr w:type="spellStart"/>
      <w:r>
        <w:t>сдохла</w:t>
      </w:r>
      <w:proofErr w:type="spellEnd"/>
      <w:r>
        <w:t xml:space="preserve">, туда ей и дорога! Правда, сейчас у меня на это, пожалуй, духа не хватит. Да и нельзя такие вещи спонтанно делать. Тут основательная подготовка нужна, а то проколешься в чем-нибудь, как Родион </w:t>
      </w:r>
      <w:proofErr w:type="spellStart"/>
      <w:r>
        <w:t>Романыч</w:t>
      </w:r>
      <w:proofErr w:type="spellEnd"/>
      <w:r>
        <w:t xml:space="preserve">... </w:t>
      </w:r>
    </w:p>
    <w:p w:rsidR="00197F7F" w:rsidRDefault="00197F7F" w:rsidP="00197F7F">
      <w:r>
        <w:t>*</w:t>
      </w:r>
    </w:p>
    <w:p w:rsidR="00197F7F" w:rsidRDefault="00197F7F" w:rsidP="00197F7F">
      <w:r>
        <w:t>«Сегодня я, кажется, морально допрел. Что ж, всех вернувшихся будет ждать приятный сюрприз...»</w:t>
      </w:r>
    </w:p>
    <w:p w:rsidR="00197F7F" w:rsidRDefault="00197F7F" w:rsidP="00197F7F">
      <w:r>
        <w:t xml:space="preserve">С этими мыслями Станислав </w:t>
      </w:r>
      <w:proofErr w:type="spellStart"/>
      <w:r>
        <w:t>Писарчук</w:t>
      </w:r>
      <w:proofErr w:type="spellEnd"/>
      <w:r>
        <w:t xml:space="preserve"> прокрался в комнату бабки. Как и предполагалось, старуха безмятежно спала в своем кресле перед включенным телевизором. Телевизор она смотрела без звука, потому что была совсем глухой.    "</w:t>
      </w:r>
      <w:proofErr w:type="gramStart"/>
      <w:r>
        <w:t>Ишь</w:t>
      </w:r>
      <w:proofErr w:type="gramEnd"/>
      <w:r>
        <w:t xml:space="preserve">, какие рулады носом выводит!" - отметил </w:t>
      </w:r>
      <w:proofErr w:type="spellStart"/>
      <w:r>
        <w:t>Писарчук</w:t>
      </w:r>
      <w:proofErr w:type="spellEnd"/>
      <w:r>
        <w:t xml:space="preserve">. - "Здорово же она изменилась за последнее время - совсем на себя </w:t>
      </w:r>
      <w:proofErr w:type="gramStart"/>
      <w:r>
        <w:t>непохожа</w:t>
      </w:r>
      <w:proofErr w:type="gramEnd"/>
      <w:r>
        <w:t xml:space="preserve"> стала. Вот что старость с людьми делает! Ну, теперь ей недолго осталось! Вот сейчас я соберусь с духом и...". Станислав замер. Ч-черт! Не так-то это было просто: взять и лишить человека жизни, даже если человек этот - ничтожная сумасшедшая старушонка, отравляющая жизнь целой семье. </w:t>
      </w:r>
    </w:p>
    <w:p w:rsidR="00197F7F" w:rsidRDefault="00197F7F" w:rsidP="00197F7F">
      <w:r>
        <w:t xml:space="preserve">Время шло, бабка безмятежно храпела, а </w:t>
      </w:r>
      <w:proofErr w:type="spellStart"/>
      <w:r>
        <w:t>Писарчук</w:t>
      </w:r>
      <w:proofErr w:type="spellEnd"/>
      <w:r>
        <w:t xml:space="preserve"> по-прежнему в нерешительности стоял возле нее. В голове навязчиво вертелось: "Убийца! Убийца! Убийца!", и это ему совсем не нравилось. Конечно, вряд ли кто-то заподозрит, что старуха умерла не своей смертью, но ведь бывает всякое, а идти на зону за предумышленное убийство </w:t>
      </w:r>
      <w:proofErr w:type="spellStart"/>
      <w:r>
        <w:t>Писарчуку</w:t>
      </w:r>
      <w:proofErr w:type="spellEnd"/>
      <w:r>
        <w:t xml:space="preserve"> вовсе как не хотелось! Поэтому необходимо было все еще раз взвесить, причем, </w:t>
      </w:r>
      <w:proofErr w:type="gramStart"/>
      <w:r>
        <w:t>взвесить</w:t>
      </w:r>
      <w:proofErr w:type="gramEnd"/>
      <w:r>
        <w:t xml:space="preserve"> весьма обстоятельно. "Итак, я перекрываю бабке кислород, она мирно уходит с этого света на тот, а я спустя пару часов набираю 03 и заявляю, что никак не могу разбудить свою любимую бабушку, - размышлял Станислав. - Приезжает скорая, старуху увозят в морг, и там патологоанатом определяет, что причиной смерти послужила асфиксия... Вопрос: как могла задохнуться старушка? Стоп! А с чего я взял, что ее кто-то куда-то повезет?! Кому она на хрен нужна?! Врачи просто констатируют смерть и все. Все! Никакого состава преступления. Никакого мотива. Все чисто!" </w:t>
      </w:r>
    </w:p>
    <w:p w:rsidR="00197F7F" w:rsidRDefault="00197F7F" w:rsidP="00197F7F">
      <w:r>
        <w:t xml:space="preserve">Воодушевившись собственными логическими построениями, </w:t>
      </w:r>
      <w:proofErr w:type="spellStart"/>
      <w:r>
        <w:t>Писарчук</w:t>
      </w:r>
      <w:proofErr w:type="spellEnd"/>
      <w:r>
        <w:t xml:space="preserve"> смело занес ладонь над старухиным лицом, но в этот момент бабка сонно завозилась, и половина его решительности </w:t>
      </w:r>
      <w:proofErr w:type="gramStart"/>
      <w:r>
        <w:t>враз</w:t>
      </w:r>
      <w:proofErr w:type="gramEnd"/>
      <w:r>
        <w:t xml:space="preserve"> улетучилась. Стас замер с вытянутой рукой и стоял так несколько минут, не смея даже шелохнуться. Вскоре пространство комнаты вновь наполнил бабкин храп, а </w:t>
      </w:r>
      <w:proofErr w:type="spellStart"/>
      <w:r>
        <w:t>Писарчук</w:t>
      </w:r>
      <w:proofErr w:type="spellEnd"/>
      <w:r>
        <w:t xml:space="preserve"> принялся нервно ходить кругами по комнате, пытаясь вернуть утраченную твердость духа. Кроме того, он пытался понять, что именно не дает ему совершить задуманное. </w:t>
      </w:r>
    </w:p>
    <w:p w:rsidR="00197F7F" w:rsidRDefault="00197F7F" w:rsidP="00197F7F">
      <w:r>
        <w:t xml:space="preserve">Совесть? Бред собачий! Какая, к черту, совесть?! Было бы кого жалеть! </w:t>
      </w:r>
      <w:proofErr w:type="gramStart"/>
      <w:r>
        <w:t>Было бы чего стыдится</w:t>
      </w:r>
      <w:proofErr w:type="gramEnd"/>
      <w:r>
        <w:t xml:space="preserve">! Бог? Вот уж в кого Стас </w:t>
      </w:r>
      <w:proofErr w:type="gramStart"/>
      <w:r>
        <w:t>отродясь</w:t>
      </w:r>
      <w:proofErr w:type="gramEnd"/>
      <w:r>
        <w:t xml:space="preserve"> не верил, так это в бога. Он попробовал рассуждать логически. </w:t>
      </w:r>
      <w:r>
        <w:lastRenderedPageBreak/>
        <w:t xml:space="preserve">Что у нас на весах? На одной чаше - жизнь никчемной, выжившей из ума старушонки, давно уже переставшей существовать как личность, а на другой - нормальная жизнь молодой семьи. Что важнее?! Вопрос риторический. Ч-черт! Раскольников так же вот рассуждал, а в итоге... Федор </w:t>
      </w:r>
      <w:proofErr w:type="spellStart"/>
      <w:r>
        <w:t>Михалыч</w:t>
      </w:r>
      <w:proofErr w:type="spellEnd"/>
      <w:r>
        <w:t xml:space="preserve"> упрямо лез в </w:t>
      </w:r>
      <w:proofErr w:type="spellStart"/>
      <w:r>
        <w:t>писарчукову</w:t>
      </w:r>
      <w:proofErr w:type="spellEnd"/>
      <w:r>
        <w:t xml:space="preserve"> </w:t>
      </w:r>
      <w:proofErr w:type="gramStart"/>
      <w:r>
        <w:t>башку</w:t>
      </w:r>
      <w:proofErr w:type="gramEnd"/>
      <w:r>
        <w:t xml:space="preserve"> со своей моралью. Надо было действовать! Действовать! </w:t>
      </w:r>
    </w:p>
    <w:p w:rsidR="00197F7F" w:rsidRDefault="00197F7F" w:rsidP="00197F7F">
      <w:r>
        <w:t xml:space="preserve">Станислав перестал нарезать круги по комнате и вновь подошел к бабкиному креслу. Ну! Ну? Нет, не </w:t>
      </w:r>
      <w:proofErr w:type="gramStart"/>
      <w:r>
        <w:t>мог он вот</w:t>
      </w:r>
      <w:proofErr w:type="gramEnd"/>
      <w:r>
        <w:t xml:space="preserve"> так вот, запросто, взять и перекрыть старухе кислород! Нужен был какой-то внешний толчок, что-то, что подпихнуло бы к осуществлению задуманного. </w:t>
      </w:r>
    </w:p>
    <w:p w:rsidR="00197F7F" w:rsidRDefault="00197F7F" w:rsidP="00197F7F">
      <w:r>
        <w:t xml:space="preserve">В этот самый момент доселе безмятежно храпевшая старуха вдруг завозилась, не просыпаясь, и издала характерный звук, обычно сопровождающий акт дефекации. Вслед за этим на </w:t>
      </w:r>
      <w:proofErr w:type="spellStart"/>
      <w:r>
        <w:t>Писарчука</w:t>
      </w:r>
      <w:proofErr w:type="spellEnd"/>
      <w:r>
        <w:t xml:space="preserve"> накатила волна невыносимого зловония. </w:t>
      </w:r>
    </w:p>
    <w:p w:rsidR="00197F7F" w:rsidRDefault="00197F7F" w:rsidP="00197F7F">
      <w:r>
        <w:t xml:space="preserve">ОПЯТЬ ОБГАДИЛАСЬ, ВЕДЬМА СТАРАЯ!!! Кроваво-красная пелена пала на глаза </w:t>
      </w:r>
      <w:proofErr w:type="spellStart"/>
      <w:r>
        <w:t>Писарчуку</w:t>
      </w:r>
      <w:proofErr w:type="spellEnd"/>
      <w:r>
        <w:t xml:space="preserve">. Вне себя от дикой ненависти он одним прыжком подскочил к старухе, залепил ей ладонью рот, а большим и указательным пальцами сдавил нос. </w:t>
      </w:r>
      <w:proofErr w:type="spellStart"/>
      <w:r>
        <w:t>Сдохни</w:t>
      </w:r>
      <w:proofErr w:type="spellEnd"/>
      <w:r>
        <w:t xml:space="preserve">, ведьма, </w:t>
      </w:r>
      <w:proofErr w:type="spellStart"/>
      <w:r>
        <w:t>сдохни</w:t>
      </w:r>
      <w:proofErr w:type="spellEnd"/>
      <w:r>
        <w:t xml:space="preserve">! Стас ожидал отчаянной борьбы за жизнь, но старая </w:t>
      </w:r>
      <w:proofErr w:type="gramStart"/>
      <w:r>
        <w:t>карга</w:t>
      </w:r>
      <w:proofErr w:type="gramEnd"/>
      <w:r>
        <w:t xml:space="preserve"> отошла в мир иной на удивление тихо и быстро. Она только вся как-то напряглась и на мгновенье открыла глаза, в которых впервые за последние два года мелькнуло нечто более-менее осмысленное. Во всяком случае, так показалось Станиславу. В следующий миг ее глаза вновь закрылись, и теперь уже навсегда. </w:t>
      </w:r>
    </w:p>
    <w:p w:rsidR="00197F7F" w:rsidRDefault="00197F7F" w:rsidP="00197F7F">
      <w:r>
        <w:t xml:space="preserve">Стас отнял руку от лица той, что когда-то была его бабушкой, и судорожно вздохнул. Дело было сделано. Ничего уже не исправишь. </w:t>
      </w:r>
    </w:p>
    <w:p w:rsidR="00197F7F" w:rsidRDefault="00197F7F" w:rsidP="00197F7F">
      <w:proofErr w:type="gramStart"/>
      <w:r>
        <w:t xml:space="preserve">Немного отдышавшись и приведя в порядок сердцебиение, </w:t>
      </w:r>
      <w:proofErr w:type="spellStart"/>
      <w:r>
        <w:t>Писарчук</w:t>
      </w:r>
      <w:proofErr w:type="spellEnd"/>
      <w:r>
        <w:t xml:space="preserve"> взял безвольно висящую бабкину руку в свою, чтобы еще раз удостовериться в ее смерти, и вдруг обратил внимание на отчетливые синие пятна на старухином носу.</w:t>
      </w:r>
      <w:proofErr w:type="gramEnd"/>
      <w:r>
        <w:t xml:space="preserve"> Форма пятен и их расположение не оставляли ни малейшего сомнения: это были следы его пальцев... </w:t>
      </w:r>
    </w:p>
    <w:p w:rsidR="00197F7F" w:rsidRDefault="00197F7F" w:rsidP="00197F7F">
      <w:r>
        <w:t xml:space="preserve">Вот </w:t>
      </w:r>
      <w:proofErr w:type="spellStart"/>
      <w:r>
        <w:t>дерьмо</w:t>
      </w:r>
      <w:proofErr w:type="spellEnd"/>
      <w:r>
        <w:t xml:space="preserve">, а?! Казалось бы, все предусмотрел, </w:t>
      </w:r>
      <w:proofErr w:type="gramStart"/>
      <w:r>
        <w:t>ан нет</w:t>
      </w:r>
      <w:proofErr w:type="gramEnd"/>
      <w:r>
        <w:t>! И, главное, отпечатки-то такие, что ни с чем не перепутаешь</w:t>
      </w:r>
      <w:proofErr w:type="gramStart"/>
      <w:r>
        <w:t xml:space="preserve">.... </w:t>
      </w:r>
      <w:proofErr w:type="gramEnd"/>
      <w:r>
        <w:t xml:space="preserve">Что ж теперь делать-то? </w:t>
      </w:r>
    </w:p>
    <w:p w:rsidR="00197F7F" w:rsidRDefault="00197F7F" w:rsidP="00197F7F">
      <w:r>
        <w:t xml:space="preserve">Стас принялся растирать бабке нос, но через минуту отказался от этого занятия: от растираний следы его злодеяния не только не исчезли, но, напротив, еще больше потемнели, став почти черными. Мистика какая-то! В один момент ему даже показалось, что мертвая старуха мстительно ухмыляется: дескать, что, съел?! </w:t>
      </w:r>
    </w:p>
    <w:p w:rsidR="00197F7F" w:rsidRDefault="00197F7F" w:rsidP="00197F7F">
      <w:r>
        <w:t xml:space="preserve">Но это была лишь игра воображения. </w:t>
      </w:r>
    </w:p>
    <w:p w:rsidR="00197F7F" w:rsidRDefault="00197F7F" w:rsidP="00197F7F">
      <w:proofErr w:type="spellStart"/>
      <w:r>
        <w:t>Писарчук</w:t>
      </w:r>
      <w:proofErr w:type="spellEnd"/>
      <w:r>
        <w:t xml:space="preserve"> вновь забегал по комнате кругами. Состояние его было близко к панике, ибо он совершенно не представлял, как будет объяснять (врачам, отцу, жене) наличие странных пятен. Тысячи идей одновременно вертелись в воспаленном </w:t>
      </w:r>
      <w:proofErr w:type="spellStart"/>
      <w:r>
        <w:t>писарчуковском</w:t>
      </w:r>
      <w:proofErr w:type="spellEnd"/>
      <w:r>
        <w:t xml:space="preserve"> мозгу, </w:t>
      </w:r>
      <w:proofErr w:type="gramStart"/>
      <w:r>
        <w:t>но</w:t>
      </w:r>
      <w:proofErr w:type="gramEnd"/>
      <w:r>
        <w:t xml:space="preserve"> ни одна из них не выдерживала ни малейшей критики. </w:t>
      </w:r>
    </w:p>
    <w:p w:rsidR="00197F7F" w:rsidRDefault="00197F7F" w:rsidP="00197F7F">
      <w:r>
        <w:t xml:space="preserve">Решение проблемы, которое наконец-то пришло Станиславу в голову, было несколько неожиданным: нужно уничтожить улики... вместе с носом! Черт возьми, что может быть проще - заставить кота отгрызть бабке нос! </w:t>
      </w:r>
    </w:p>
    <w:p w:rsidR="00197F7F" w:rsidRDefault="00197F7F" w:rsidP="00197F7F">
      <w:r>
        <w:t xml:space="preserve">- </w:t>
      </w:r>
      <w:proofErr w:type="spellStart"/>
      <w:r>
        <w:t>Барсик</w:t>
      </w:r>
      <w:proofErr w:type="spellEnd"/>
      <w:r>
        <w:t xml:space="preserve">! </w:t>
      </w:r>
      <w:proofErr w:type="spellStart"/>
      <w:r>
        <w:t>Барсик</w:t>
      </w:r>
      <w:proofErr w:type="spellEnd"/>
      <w:r>
        <w:t xml:space="preserve">! - позвал Стас, намазав кончик бабкиного носа сметаной. - Кушай, </w:t>
      </w:r>
      <w:proofErr w:type="spellStart"/>
      <w:r>
        <w:t>Барсик</w:t>
      </w:r>
      <w:proofErr w:type="spellEnd"/>
      <w:r>
        <w:t xml:space="preserve">, кушай! </w:t>
      </w:r>
    </w:p>
    <w:p w:rsidR="00197F7F" w:rsidRDefault="00197F7F" w:rsidP="00197F7F">
      <w:r>
        <w:lastRenderedPageBreak/>
        <w:t xml:space="preserve">Кот взгромоздился старухе на грудь, неторопливо слизал сметану и преспокойно </w:t>
      </w:r>
    </w:p>
    <w:p w:rsidR="00197F7F" w:rsidRDefault="00197F7F" w:rsidP="00197F7F">
      <w:r>
        <w:t xml:space="preserve">удалился. </w:t>
      </w:r>
    </w:p>
    <w:p w:rsidR="00197F7F" w:rsidRDefault="00197F7F" w:rsidP="00197F7F">
      <w:r>
        <w:t xml:space="preserve">- Вот тварь непонятливая! - в сердцах воскликнул </w:t>
      </w:r>
      <w:proofErr w:type="spellStart"/>
      <w:r>
        <w:t>Писарчук</w:t>
      </w:r>
      <w:proofErr w:type="spellEnd"/>
      <w:r>
        <w:t xml:space="preserve">. - Трудно тебе было нос-то погрызть? </w:t>
      </w:r>
      <w:proofErr w:type="gramStart"/>
      <w:r>
        <w:t>Ну</w:t>
      </w:r>
      <w:proofErr w:type="gramEnd"/>
      <w:r>
        <w:t xml:space="preserve"> хоть чуть-чуть? </w:t>
      </w:r>
    </w:p>
    <w:p w:rsidR="00197F7F" w:rsidRDefault="00197F7F" w:rsidP="00197F7F">
      <w:r>
        <w:t xml:space="preserve">Впрочем, что еще можно ожидать от старого зажравшегося кота, к тому же кастрированного еще в раннем детстве?! Стас пожалел, что у него нет ручной крысы! По его мнению, крыса запросто могла отъесть кусочек человеческого тела, особенно, если ее не кормить пару деньков. Можно было бы сказать, что он забыл покормить крысу, а потом выпустил ее побегать по комнате, а тут, как назло, бабка померла, ну и... Но крысы у Стаса не было... </w:t>
      </w:r>
    </w:p>
    <w:p w:rsidR="00197F7F" w:rsidRDefault="00197F7F" w:rsidP="00197F7F">
      <w:r>
        <w:t xml:space="preserve">Ответ нашелся тут же: нужно отгрызть нос бабке нос самому, а потом </w:t>
      </w:r>
      <w:proofErr w:type="gramStart"/>
      <w:r>
        <w:t>спереть</w:t>
      </w:r>
      <w:proofErr w:type="gramEnd"/>
      <w:r>
        <w:t xml:space="preserve"> на кота, благо, что он - создание бессловесное. </w:t>
      </w:r>
    </w:p>
    <w:p w:rsidR="00197F7F" w:rsidRDefault="00197F7F" w:rsidP="00197F7F">
      <w:r>
        <w:t xml:space="preserve">Сначала </w:t>
      </w:r>
      <w:proofErr w:type="spellStart"/>
      <w:r>
        <w:t>Писарчук</w:t>
      </w:r>
      <w:proofErr w:type="spellEnd"/>
      <w:r>
        <w:t xml:space="preserve"> тщательно вытер бабкин нос от остатков сметаны и кошачьей слюны. Потом выдохнул, зажмурился и взялся за дело. Поначалу проклятый нос никак не поддавался, но потом Стас принялся сильнее сжимать челюсти, и вскоре услышал отвратительный хруст хрящей. Изрядный кусок старухиного носа находился теперь у Станислава во рту. </w:t>
      </w:r>
      <w:proofErr w:type="gramStart"/>
      <w:r>
        <w:t>Отгрызенное было слегка солоноватым на вкус.</w:t>
      </w:r>
      <w:proofErr w:type="gramEnd"/>
      <w:r>
        <w:t xml:space="preserve"> Осознав это, </w:t>
      </w:r>
      <w:proofErr w:type="spellStart"/>
      <w:r>
        <w:t>Писарчук</w:t>
      </w:r>
      <w:proofErr w:type="spellEnd"/>
      <w:r>
        <w:t xml:space="preserve"> тут же выплюнул омерзительный кусок бабкиной плоти прямо на пол и побежал в ванную, опасаясь, что его вот-вот вырвет. </w:t>
      </w:r>
    </w:p>
    <w:p w:rsidR="00197F7F" w:rsidRDefault="00197F7F" w:rsidP="00197F7F">
      <w:r>
        <w:t xml:space="preserve">Нет, не стошнило. Прополоскав рот и немного придя в себя, Стас вернулся в комнату. Лишившись важной части лица, мертвая </w:t>
      </w:r>
      <w:proofErr w:type="gramStart"/>
      <w:r>
        <w:t>карга</w:t>
      </w:r>
      <w:proofErr w:type="gramEnd"/>
      <w:r>
        <w:t xml:space="preserve"> выглядела теперь совсем безобразно, так что лишний раз смотреть в ее сторону ему не хотелось. Откушенный кусок валялся тут же, на полу, и </w:t>
      </w:r>
      <w:proofErr w:type="gramStart"/>
      <w:r>
        <w:t>был тщательно обнюхиваем</w:t>
      </w:r>
      <w:proofErr w:type="gramEnd"/>
      <w:r>
        <w:t xml:space="preserve"> </w:t>
      </w:r>
      <w:proofErr w:type="spellStart"/>
      <w:r>
        <w:t>Барсиком</w:t>
      </w:r>
      <w:proofErr w:type="spellEnd"/>
      <w:r>
        <w:t xml:space="preserve"> (хорошо бы кот его все-таки съел!). Картина была несколько гротескная и даже сюрреалистическая, но зато теперь </w:t>
      </w:r>
      <w:proofErr w:type="spellStart"/>
      <w:r>
        <w:t>Писарчук</w:t>
      </w:r>
      <w:proofErr w:type="spellEnd"/>
      <w:r>
        <w:t xml:space="preserve"> мог быть совершенно спокоен, ибо вместе с носом исчезли и компрометирующие его следы пальцев, а значит, никто не мог доказать его непосредственную вину в смерти "драгоценной старушки". </w:t>
      </w:r>
    </w:p>
    <w:p w:rsidR="00197F7F" w:rsidRDefault="00197F7F" w:rsidP="00197F7F">
      <w:r>
        <w:t xml:space="preserve">Так, теперь следовало продумать свои дальнейшие действия. Хотя и думать-то особо было не над чем. "Я выжидаю час или два, потом набираю номер скорой и сообщаю, что моя горячо любимая бабуля уснула в своем кресле, а недавно я обнаружил, что она не дышит, и что кот отъел у нее кончик носа. Проще простого!" - удовлетворенно подумал Стас. </w:t>
      </w:r>
    </w:p>
    <w:p w:rsidR="00197F7F" w:rsidRDefault="00197F7F" w:rsidP="00197F7F">
      <w:r>
        <w:t xml:space="preserve">Надо, однако, заметить, </w:t>
      </w:r>
      <w:proofErr w:type="gramStart"/>
      <w:r>
        <w:t>что</w:t>
      </w:r>
      <w:proofErr w:type="gramEnd"/>
      <w:r>
        <w:t xml:space="preserve"> несмотря на кажущуюся безукоризненность придуманного им плана, нервы были на взводе. Поэтому нет ничего удивительного, что </w:t>
      </w:r>
      <w:proofErr w:type="spellStart"/>
      <w:r>
        <w:t>Писарчук</w:t>
      </w:r>
      <w:proofErr w:type="spellEnd"/>
      <w:r>
        <w:t xml:space="preserve"> буквально подпрыгнул на месте, когда неожиданно под самым ухом зазвонил телефон. </w:t>
      </w:r>
    </w:p>
    <w:p w:rsidR="00197F7F" w:rsidRDefault="00197F7F" w:rsidP="00197F7F">
      <w:r>
        <w:t xml:space="preserve">- Алло? </w:t>
      </w:r>
    </w:p>
    <w:p w:rsidR="00197F7F" w:rsidRDefault="00197F7F" w:rsidP="00197F7F">
      <w:r>
        <w:t xml:space="preserve">- Алло? Это квартира </w:t>
      </w:r>
      <w:proofErr w:type="spellStart"/>
      <w:r>
        <w:t>Писарчуков</w:t>
      </w:r>
      <w:proofErr w:type="spellEnd"/>
      <w:r>
        <w:t xml:space="preserve">? - женский голос. </w:t>
      </w:r>
    </w:p>
    <w:p w:rsidR="00197F7F" w:rsidRDefault="00197F7F" w:rsidP="00197F7F">
      <w:r>
        <w:t xml:space="preserve">- Да, - ответил Стас. - А кто спрашивает? </w:t>
      </w:r>
    </w:p>
    <w:p w:rsidR="00197F7F" w:rsidRDefault="00197F7F" w:rsidP="00197F7F">
      <w:r>
        <w:t xml:space="preserve">- Это вам из третьей </w:t>
      </w:r>
      <w:proofErr w:type="spellStart"/>
      <w:r>
        <w:t>горбольницы</w:t>
      </w:r>
      <w:proofErr w:type="spellEnd"/>
      <w:r>
        <w:t xml:space="preserve"> звонят. Скажите, Мелентьева Александра Тимофеевна у вас? </w:t>
      </w:r>
    </w:p>
    <w:p w:rsidR="00197F7F" w:rsidRDefault="00197F7F" w:rsidP="00197F7F">
      <w:r>
        <w:t xml:space="preserve">- Нет, у нас </w:t>
      </w:r>
      <w:proofErr w:type="gramStart"/>
      <w:r>
        <w:t>такой</w:t>
      </w:r>
      <w:proofErr w:type="gramEnd"/>
      <w:r>
        <w:t xml:space="preserve"> не проживает. Вы ошиблись номером. </w:t>
      </w:r>
    </w:p>
    <w:p w:rsidR="00197F7F" w:rsidRDefault="00197F7F" w:rsidP="00197F7F">
      <w:r>
        <w:t>- Извините</w:t>
      </w:r>
      <w:proofErr w:type="gramStart"/>
      <w:r>
        <w:t>… А</w:t>
      </w:r>
      <w:proofErr w:type="gramEnd"/>
      <w:r>
        <w:t xml:space="preserve"> это квартира </w:t>
      </w:r>
      <w:proofErr w:type="spellStart"/>
      <w:r>
        <w:t>Писарчуков</w:t>
      </w:r>
      <w:proofErr w:type="spellEnd"/>
      <w:r>
        <w:t>?</w:t>
      </w:r>
    </w:p>
    <w:p w:rsidR="00197F7F" w:rsidRDefault="00197F7F" w:rsidP="00197F7F">
      <w:r>
        <w:lastRenderedPageBreak/>
        <w:t>- Да.</w:t>
      </w:r>
    </w:p>
    <w:p w:rsidR="00197F7F" w:rsidRDefault="00197F7F" w:rsidP="00197F7F">
      <w:r>
        <w:t xml:space="preserve">- Хорошо. Тогда скажите, </w:t>
      </w:r>
      <w:proofErr w:type="spellStart"/>
      <w:r>
        <w:t>Писарчук</w:t>
      </w:r>
      <w:proofErr w:type="spellEnd"/>
      <w:r>
        <w:t xml:space="preserve"> Евдокия Степановна вам кем приходится? </w:t>
      </w:r>
    </w:p>
    <w:p w:rsidR="00197F7F" w:rsidRDefault="00197F7F" w:rsidP="00197F7F">
      <w:r>
        <w:t xml:space="preserve">Услышав имя родной бабушки, только что благополучно отправленной им в лучший мир, </w:t>
      </w:r>
      <w:proofErr w:type="spellStart"/>
      <w:r>
        <w:t>Писарчук</w:t>
      </w:r>
      <w:proofErr w:type="spellEnd"/>
      <w:r>
        <w:t xml:space="preserve"> сразу заподозрил неладное и, почувствовав неприятный холодок в груди, опасливо покосился на покойницу. </w:t>
      </w:r>
    </w:p>
    <w:p w:rsidR="00197F7F" w:rsidRDefault="00197F7F" w:rsidP="00197F7F">
      <w:r>
        <w:t xml:space="preserve">- Бабушкой, - ответил он и в свою очередь спросил. - А что? </w:t>
      </w:r>
    </w:p>
    <w:p w:rsidR="00197F7F" w:rsidRDefault="00197F7F" w:rsidP="00197F7F">
      <w:r>
        <w:t xml:space="preserve">- Не могли бы вы в ближайшее время подъехать и забрать ее? Видите ли, у нас проблемы с водоснабжением, и мы... </w:t>
      </w:r>
    </w:p>
    <w:p w:rsidR="00197F7F" w:rsidRDefault="00197F7F" w:rsidP="00197F7F">
      <w:r>
        <w:t xml:space="preserve">- Знаю, - перебил Стас. - Я не могу понять, чего вы от меня хотите? </w:t>
      </w:r>
    </w:p>
    <w:p w:rsidR="00197F7F" w:rsidRDefault="00197F7F" w:rsidP="00197F7F">
      <w:r>
        <w:t xml:space="preserve">- Мы хотим, чтобы вы забрали у нас свою бабушку! - в голосе невидимой собеседницы Станислава послышались легкие нотки раздражения. - Просто у нас произошла небольшая путаница с документами, и позавчера мы выдали вам вместо вашей бабушки другую пациентку! </w:t>
      </w:r>
      <w:r>
        <w:cr/>
      </w:r>
    </w:p>
    <w:p w:rsidR="00197F7F" w:rsidRDefault="00197F7F" w:rsidP="00197F7F">
      <w:r>
        <w:t xml:space="preserve">При этих словах </w:t>
      </w:r>
      <w:proofErr w:type="spellStart"/>
      <w:r>
        <w:t>Писарчук</w:t>
      </w:r>
      <w:proofErr w:type="spellEnd"/>
      <w:r>
        <w:t xml:space="preserve"> ослеп, оглох и онемел. </w:t>
      </w:r>
    </w:p>
    <w:p w:rsidR="00197F7F" w:rsidRDefault="00197F7F" w:rsidP="00197F7F">
      <w:r>
        <w:t xml:space="preserve">- Послушайте, - сказала невидимая собеседница после некоторой паузы. - Я что-то недопонимаю: вы что, не могли отличить чужую старуху от своей родной бабушки? </w:t>
      </w:r>
    </w:p>
    <w:p w:rsidR="00197F7F" w:rsidRDefault="00197F7F" w:rsidP="00197F7F">
      <w:r>
        <w:t xml:space="preserve">Стас безмолвствовал. Рука, держащая телефонную трубку, бессильно опустилась и повисла как плеть. Взор его остановился на одной точке и затуманился. Весь окружающий мир временно перестал существовать. В довершение всего со стороны входной двери донесся звук ключа, проворачиваемого в замочной скважине... </w:t>
      </w:r>
    </w:p>
    <w:p w:rsidR="00197F7F" w:rsidRDefault="00197F7F" w:rsidP="00197F7F">
      <w:r>
        <w:t>*</w:t>
      </w:r>
    </w:p>
    <w:p w:rsidR="00197F7F" w:rsidRDefault="00197F7F" w:rsidP="00197F7F">
      <w:r>
        <w:t xml:space="preserve">Когда </w:t>
      </w:r>
      <w:proofErr w:type="spellStart"/>
      <w:r>
        <w:t>Писарчук-старший</w:t>
      </w:r>
      <w:proofErr w:type="spellEnd"/>
      <w:r>
        <w:t xml:space="preserve"> вошел в квартиру, его взору предстало жутковатое зрелище. В любимом кресле его матери лежала незнакомая мертвая старуха, у которой к тому же отсутствовал нос. Вышеозначенный кусок, впрочем, находился тут же, на полу. Возле откушенного носа сидел кот </w:t>
      </w:r>
      <w:proofErr w:type="spellStart"/>
      <w:r>
        <w:t>Барсик</w:t>
      </w:r>
      <w:proofErr w:type="spellEnd"/>
      <w:r>
        <w:t xml:space="preserve">; который обнюхивал незнакомый ему предмет с выражением величайшего любопытства на </w:t>
      </w:r>
      <w:proofErr w:type="gramStart"/>
      <w:r>
        <w:t>морде</w:t>
      </w:r>
      <w:proofErr w:type="gramEnd"/>
      <w:r>
        <w:t xml:space="preserve">. Картину довершал родной сын </w:t>
      </w:r>
      <w:proofErr w:type="spellStart"/>
      <w:r>
        <w:t>Писарчука-старшего</w:t>
      </w:r>
      <w:proofErr w:type="spellEnd"/>
      <w:r>
        <w:t xml:space="preserve">, </w:t>
      </w:r>
      <w:proofErr w:type="spellStart"/>
      <w:r>
        <w:t>Писарчук-младший</w:t>
      </w:r>
      <w:proofErr w:type="spellEnd"/>
      <w:r>
        <w:t xml:space="preserve">, неподвижно стоящий с телефонной трубкой в руке. Судя по выражению его выпученных глаз и дебильно приоткрытому рту, он пребывал в состоянии полнейшей прострации. </w:t>
      </w:r>
    </w:p>
    <w:p w:rsidR="00000000" w:rsidRDefault="00197F7F" w:rsidP="00197F7F">
      <w:r>
        <w:t>2002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proofState w:spelling="clean" w:grammar="clean"/>
  <w:defaultTabStop w:val="708"/>
  <w:characterSpacingControl w:val="doNotCompress"/>
  <w:compat>
    <w:useFELayout/>
  </w:compat>
  <w:rsids>
    <w:rsidRoot w:val="00197F7F"/>
    <w:rsid w:val="0019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97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F7F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197F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7F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97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rkfiction.ru/boo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2168</Words>
  <Characters>12358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2011-07-26T20:24:00Z</dcterms:created>
  <dcterms:modified xsi:type="dcterms:W3CDTF">2011-07-26T20:26:00Z</dcterms:modified>
</cp:coreProperties>
</file>